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54" w:tblpY="918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538"/>
        <w:gridCol w:w="653"/>
        <w:gridCol w:w="1008"/>
        <w:gridCol w:w="970"/>
        <w:gridCol w:w="1056"/>
        <w:gridCol w:w="1642"/>
        <w:gridCol w:w="989"/>
        <w:gridCol w:w="1450"/>
        <w:gridCol w:w="1181"/>
        <w:gridCol w:w="48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3" w:hRule="exact"/>
        </w:trPr>
        <w:tc>
          <w:tcPr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504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附件</w:t>
            </w:r>
            <w:bookmarkStart w:id="0" w:name="_GoBack"/>
            <w:bookmarkEnd w:id="0"/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2021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年内地（大陆）高校港澳台学生中华文化知识大赛报名表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</w:trPr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所属学校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gridSpan w:val="5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联系老师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姓名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gridSpan w:val="5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部门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gridSpan w:val="5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职务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gridSpan w:val="5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联系电话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gridSpan w:val="5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联系邮箱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参赛学生佰息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中文姓名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eastAsia="宋体"/>
                <w:sz w:val="19"/>
                <w:szCs w:val="19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英文姓名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同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件）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exact"/>
              <w:ind w:left="0" w:right="0" w:firstLine="0"/>
              <w:jc w:val="center"/>
              <w:rPr>
                <w:rFonts w:hint="default" w:eastAsia="宋体"/>
                <w:sz w:val="19"/>
                <w:szCs w:val="19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证件类型（台胞证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/回乡证/身份证）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证件号码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电子邮箱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（•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en-US"/>
              </w:rPr>
              <w:t>重要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用于接收褰 事手册等）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联络电话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筒介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100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字内）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exact"/>
        </w:trPr>
        <w:tc>
          <w:tcPr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*如有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任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何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疑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问请邮件联糸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/>
              </w:rPr>
              <w:t>gat@f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u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/>
              </w:rPr>
              <w:t>dan.edu.cn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020" w:line="586" w:lineRule="exact"/>
        <w:ind w:left="0" w:leftChars="0" w:right="0" w:firstLine="0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widowControl w:val="0"/>
        <w:jc w:val="center"/>
        <w:rPr>
          <w:sz w:val="2"/>
          <w:szCs w:val="2"/>
        </w:rPr>
      </w:pPr>
    </w:p>
    <w:p>
      <w:pPr>
        <w:spacing w:line="1" w:lineRule="exact"/>
        <w:rPr>
          <w:sz w:val="2"/>
          <w:szCs w:val="2"/>
        </w:rPr>
      </w:pPr>
      <w:r>
        <w:br w:type="page"/>
      </w:r>
    </w:p>
    <w:p/>
    <w:sectPr>
      <w:footerReference r:id="rId5" w:type="default"/>
      <w:footerReference r:id="rId6" w:type="even"/>
      <w:footnotePr>
        <w:numFmt w:val="decimal"/>
      </w:footnotePr>
      <w:pgSz w:w="16840" w:h="11900" w:orient="landscape"/>
      <w:pgMar w:top="1159" w:right="1042" w:bottom="1979" w:left="870" w:header="731" w:footer="1551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0233C55"/>
    <w:rsid w:val="028E6CD0"/>
    <w:rsid w:val="06BA517A"/>
    <w:rsid w:val="08941591"/>
    <w:rsid w:val="123308AA"/>
    <w:rsid w:val="1243010A"/>
    <w:rsid w:val="1C1C4A9A"/>
    <w:rsid w:val="1CE315AC"/>
    <w:rsid w:val="1E1A08A8"/>
    <w:rsid w:val="223F7E88"/>
    <w:rsid w:val="289E1AC7"/>
    <w:rsid w:val="29F265EE"/>
    <w:rsid w:val="3193353B"/>
    <w:rsid w:val="343417D7"/>
    <w:rsid w:val="34BC7469"/>
    <w:rsid w:val="357024F4"/>
    <w:rsid w:val="3B784101"/>
    <w:rsid w:val="47FD5E07"/>
    <w:rsid w:val="51813319"/>
    <w:rsid w:val="5BB37116"/>
    <w:rsid w:val="616078C7"/>
    <w:rsid w:val="6A007177"/>
    <w:rsid w:val="6CFA2A5F"/>
    <w:rsid w:val="6FEE3AFB"/>
    <w:rsid w:val="794407F0"/>
    <w:rsid w:val="7D7D0C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EA6A7A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420" w:after="380"/>
      <w:ind w:firstLine="220"/>
      <w:outlineLvl w:val="0"/>
    </w:pPr>
    <w:rPr>
      <w:rFonts w:ascii="宋体" w:hAnsi="宋体" w:eastAsia="宋体" w:cs="宋体"/>
      <w:color w:val="EA6A7A"/>
      <w:sz w:val="74"/>
      <w:szCs w:val="74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3"/>
    <w:link w:val="9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qFormat/>
    <w:uiPriority w:val="0"/>
    <w:pPr>
      <w:widowControl w:val="0"/>
      <w:shd w:val="clear" w:color="auto" w:fill="auto"/>
      <w:spacing w:after="500" w:line="605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qFormat/>
    <w:uiPriority w:val="0"/>
    <w:rPr>
      <w:sz w:val="30"/>
      <w:szCs w:val="30"/>
      <w:u w:val="none"/>
      <w:shd w:val="clear" w:color="auto" w:fill="auto"/>
    </w:rPr>
  </w:style>
  <w:style w:type="paragraph" w:customStyle="1" w:styleId="13">
    <w:name w:val="Body text|2"/>
    <w:basedOn w:val="1"/>
    <w:link w:val="12"/>
    <w:qFormat/>
    <w:uiPriority w:val="0"/>
    <w:pPr>
      <w:widowControl w:val="0"/>
      <w:shd w:val="clear" w:color="auto" w:fill="auto"/>
      <w:spacing w:after="460" w:line="566" w:lineRule="exact"/>
      <w:ind w:firstLine="620"/>
    </w:pPr>
    <w:rPr>
      <w:sz w:val="30"/>
      <w:szCs w:val="30"/>
      <w:u w:val="none"/>
      <w:shd w:val="clear" w:color="auto" w:fill="auto"/>
    </w:rPr>
  </w:style>
  <w:style w:type="character" w:customStyle="1" w:styleId="14">
    <w:name w:val="Other|1_"/>
    <w:basedOn w:val="3"/>
    <w:link w:val="1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2021-09-09T01:15:00Z</dcterms:created>
  <dc:creator>EUCST206</dc:creator>
  <cp:lastModifiedBy>佳惟</cp:lastModifiedBy>
  <dcterms:modified xsi:type="dcterms:W3CDTF">2021-09-14T07:31:00Z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C50755A3F2B248CF9D1FED5B48A06184</vt:lpwstr>
  </property>
</Properties>
</file>